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96A" w:rsidRPr="00DA4C35" w:rsidRDefault="0099296A" w:rsidP="0099296A">
      <w:pPr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</w:p>
    <w:p w:rsidR="0099296A" w:rsidRPr="00DA4C35" w:rsidRDefault="0099296A" w:rsidP="0099296A">
      <w:pPr>
        <w:autoSpaceDE w:val="0"/>
        <w:autoSpaceDN w:val="0"/>
        <w:adjustRightInd w:val="0"/>
        <w:jc w:val="center"/>
        <w:rPr>
          <w:b/>
        </w:rPr>
      </w:pPr>
      <w:r w:rsidRPr="00DA4C35">
        <w:rPr>
          <w:b/>
        </w:rPr>
        <w:t>BARCELONA SUPERCOMPUTING CENTER – CENTRO NACIONAL DE SUPERCOMPUTACIÓN</w:t>
      </w:r>
      <w:r w:rsidR="0065308B">
        <w:rPr>
          <w:b/>
        </w:rPr>
        <w:t xml:space="preserve"> (BSC-CNS)</w:t>
      </w:r>
    </w:p>
    <w:p w:rsidR="0099296A" w:rsidRPr="00DA4C35" w:rsidRDefault="0099296A" w:rsidP="0099296A">
      <w:pPr>
        <w:autoSpaceDE w:val="0"/>
        <w:autoSpaceDN w:val="0"/>
        <w:adjustRightInd w:val="0"/>
      </w:pPr>
    </w:p>
    <w:p w:rsidR="0099296A" w:rsidRPr="00DA4C35" w:rsidRDefault="0099296A" w:rsidP="0099296A">
      <w:pPr>
        <w:autoSpaceDE w:val="0"/>
        <w:autoSpaceDN w:val="0"/>
        <w:adjustRightInd w:val="0"/>
        <w:jc w:val="center"/>
      </w:pPr>
    </w:p>
    <w:p w:rsidR="0099296A" w:rsidRPr="00DA4C35" w:rsidRDefault="0065308B" w:rsidP="0065308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Expediente N º CONSER02018001OP DE SERVICIO DE GESTIÓN LABORAL Y APOYO FISCAL PARA EL BSC-CNS</w:t>
      </w:r>
      <w:r w:rsidR="0099296A" w:rsidRPr="00DA4C35">
        <w:rPr>
          <w:b/>
        </w:rPr>
        <w:tab/>
      </w:r>
      <w:r w:rsidR="0099296A" w:rsidRPr="00DA4C35">
        <w:rPr>
          <w:b/>
        </w:rPr>
        <w:tab/>
      </w:r>
      <w:r w:rsidR="0099296A" w:rsidRPr="00DA4C35">
        <w:rPr>
          <w:b/>
        </w:rPr>
        <w:tab/>
      </w:r>
      <w:r w:rsidR="0099296A" w:rsidRPr="00DA4C35">
        <w:rPr>
          <w:b/>
        </w:rPr>
        <w:tab/>
      </w:r>
    </w:p>
    <w:p w:rsidR="0099296A" w:rsidRDefault="0099296A" w:rsidP="0099296A">
      <w:pPr>
        <w:autoSpaceDE w:val="0"/>
        <w:autoSpaceDN w:val="0"/>
        <w:adjustRightInd w:val="0"/>
        <w:ind w:firstLine="708"/>
        <w:jc w:val="center"/>
      </w:pPr>
    </w:p>
    <w:p w:rsidR="0065308B" w:rsidRPr="00DA4C35" w:rsidRDefault="0065308B" w:rsidP="0099296A">
      <w:pPr>
        <w:autoSpaceDE w:val="0"/>
        <w:autoSpaceDN w:val="0"/>
        <w:adjustRightInd w:val="0"/>
        <w:ind w:firstLine="708"/>
        <w:jc w:val="center"/>
      </w:pPr>
    </w:p>
    <w:p w:rsidR="00DA4C35" w:rsidRDefault="00E13148" w:rsidP="0099296A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CUADRO PUNTUACIONES OBTENIDAS POR LOS LICITADORES EN EL SOBRE B:</w:t>
      </w:r>
    </w:p>
    <w:p w:rsidR="00E13148" w:rsidRDefault="00E13148" w:rsidP="0099296A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F848C8" w:rsidRPr="00DA4C35" w:rsidRDefault="00F848C8" w:rsidP="0099296A">
      <w:pPr>
        <w:ind w:right="-54"/>
        <w:jc w:val="both"/>
      </w:pPr>
    </w:p>
    <w:tbl>
      <w:tblPr>
        <w:tblW w:w="9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5"/>
        <w:gridCol w:w="1059"/>
        <w:gridCol w:w="1306"/>
        <w:gridCol w:w="926"/>
        <w:gridCol w:w="898"/>
        <w:gridCol w:w="1131"/>
        <w:gridCol w:w="1233"/>
      </w:tblGrid>
      <w:tr w:rsidR="00E23546" w:rsidRPr="00E23546" w:rsidTr="00E23546">
        <w:trPr>
          <w:trHeight w:val="584"/>
        </w:trPr>
        <w:tc>
          <w:tcPr>
            <w:tcW w:w="30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E23546" w:rsidRPr="00E23546" w:rsidRDefault="00E23546" w:rsidP="00E235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235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Criterios de valoración sobre B</w:t>
            </w:r>
          </w:p>
        </w:tc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E23546" w:rsidRPr="00E23546" w:rsidRDefault="00915DE5" w:rsidP="00E235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Puntos máximos (máximo 49</w:t>
            </w:r>
            <w:r w:rsidR="00E23546" w:rsidRPr="00E235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puntos en total)</w:t>
            </w:r>
          </w:p>
        </w:tc>
        <w:tc>
          <w:tcPr>
            <w:tcW w:w="13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E23546" w:rsidRPr="00E23546" w:rsidRDefault="00E23546" w:rsidP="00E2354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23546">
              <w:rPr>
                <w:b/>
                <w:bCs/>
                <w:color w:val="000000"/>
              </w:rPr>
              <w:t>Palmieri</w:t>
            </w:r>
            <w:proofErr w:type="spellEnd"/>
            <w:r w:rsidRPr="00E23546">
              <w:rPr>
                <w:b/>
                <w:bCs/>
                <w:color w:val="000000"/>
              </w:rPr>
              <w:t xml:space="preserve">  </w:t>
            </w:r>
            <w:proofErr w:type="spellStart"/>
            <w:r w:rsidRPr="00E23546">
              <w:rPr>
                <w:b/>
                <w:bCs/>
                <w:color w:val="000000"/>
              </w:rPr>
              <w:t>StudioLex</w:t>
            </w:r>
            <w:proofErr w:type="spellEnd"/>
          </w:p>
        </w:tc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E23546" w:rsidRPr="00E23546" w:rsidRDefault="00E23546" w:rsidP="00E2354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23546">
              <w:rPr>
                <w:b/>
                <w:bCs/>
                <w:color w:val="000000"/>
              </w:rPr>
              <w:t>Faura</w:t>
            </w:r>
            <w:proofErr w:type="spellEnd"/>
            <w:r w:rsidRPr="00E23546">
              <w:rPr>
                <w:b/>
                <w:bCs/>
                <w:color w:val="000000"/>
              </w:rPr>
              <w:t>-Casas</w:t>
            </w:r>
          </w:p>
        </w:tc>
        <w:tc>
          <w:tcPr>
            <w:tcW w:w="8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E23546" w:rsidRPr="00E23546" w:rsidRDefault="00E23546" w:rsidP="00E23546">
            <w:pPr>
              <w:jc w:val="center"/>
              <w:rPr>
                <w:b/>
                <w:bCs/>
                <w:color w:val="000000"/>
              </w:rPr>
            </w:pPr>
            <w:r w:rsidRPr="00E23546">
              <w:rPr>
                <w:b/>
                <w:bCs/>
                <w:color w:val="000000"/>
              </w:rPr>
              <w:t>Ernst &amp; Young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E23546" w:rsidRPr="00E23546" w:rsidRDefault="00E23546" w:rsidP="00E23546">
            <w:pPr>
              <w:jc w:val="center"/>
              <w:rPr>
                <w:b/>
                <w:bCs/>
                <w:color w:val="000000"/>
              </w:rPr>
            </w:pPr>
            <w:r w:rsidRPr="00E23546">
              <w:rPr>
                <w:b/>
                <w:bCs/>
                <w:color w:val="000000"/>
              </w:rPr>
              <w:t xml:space="preserve">GEMAP </w:t>
            </w:r>
            <w:proofErr w:type="spellStart"/>
            <w:r w:rsidRPr="00E23546">
              <w:rPr>
                <w:b/>
                <w:bCs/>
                <w:color w:val="000000"/>
              </w:rPr>
              <w:t>Ius</w:t>
            </w:r>
            <w:proofErr w:type="spellEnd"/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E23546" w:rsidRPr="00E23546" w:rsidRDefault="00E23546" w:rsidP="00E23546">
            <w:pPr>
              <w:jc w:val="center"/>
              <w:rPr>
                <w:b/>
                <w:bCs/>
                <w:color w:val="000000"/>
              </w:rPr>
            </w:pPr>
            <w:r w:rsidRPr="00E23546">
              <w:rPr>
                <w:b/>
                <w:bCs/>
                <w:color w:val="000000"/>
              </w:rPr>
              <w:t>Quantum Asesores</w:t>
            </w:r>
          </w:p>
        </w:tc>
      </w:tr>
      <w:tr w:rsidR="00E23546" w:rsidRPr="00E23546" w:rsidTr="00E23546">
        <w:trPr>
          <w:trHeight w:val="905"/>
        </w:trPr>
        <w:tc>
          <w:tcPr>
            <w:tcW w:w="3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546" w:rsidRPr="00E23546" w:rsidRDefault="00E23546" w:rsidP="00E235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546" w:rsidRPr="00E23546" w:rsidRDefault="00E23546" w:rsidP="00E235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546" w:rsidRPr="00E23546" w:rsidRDefault="00E23546" w:rsidP="00E235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546" w:rsidRPr="00E23546" w:rsidRDefault="00E23546" w:rsidP="00E235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546" w:rsidRPr="00E23546" w:rsidRDefault="00E23546" w:rsidP="00E235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546" w:rsidRPr="00E23546" w:rsidRDefault="00E23546" w:rsidP="00E235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546" w:rsidRPr="00E23546" w:rsidRDefault="00E23546" w:rsidP="00E235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23546" w:rsidRPr="00E23546" w:rsidTr="00E23546">
        <w:trPr>
          <w:trHeight w:val="614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46" w:rsidRPr="00E23546" w:rsidRDefault="00E23546" w:rsidP="00E235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235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Horario de atención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46" w:rsidRPr="00E23546" w:rsidRDefault="00E23546" w:rsidP="00E235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235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46" w:rsidRPr="00E23546" w:rsidRDefault="00E23546" w:rsidP="00E235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235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46" w:rsidRPr="00E23546" w:rsidRDefault="00E23546" w:rsidP="00E235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235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46" w:rsidRPr="00E23546" w:rsidRDefault="00E23546" w:rsidP="00E235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235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46" w:rsidRPr="00E23546" w:rsidRDefault="00E23546" w:rsidP="00E235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235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46" w:rsidRPr="00E23546" w:rsidRDefault="00E23546" w:rsidP="00E235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235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E23546" w:rsidRPr="00E23546" w:rsidTr="00E23546">
        <w:trPr>
          <w:trHeight w:val="614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46" w:rsidRPr="00E23546" w:rsidRDefault="00E23546" w:rsidP="00E235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235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Personal a disposición del BSC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46" w:rsidRPr="00E23546" w:rsidRDefault="00E23546" w:rsidP="00E235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235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46" w:rsidRPr="00E23546" w:rsidRDefault="00E23546" w:rsidP="00E235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235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46" w:rsidRPr="00E23546" w:rsidRDefault="00E23546" w:rsidP="00E235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235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46" w:rsidRPr="00E23546" w:rsidRDefault="00E23546" w:rsidP="00E235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235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46" w:rsidRPr="00E23546" w:rsidRDefault="00E23546" w:rsidP="00E235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235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46" w:rsidRPr="00E23546" w:rsidRDefault="00E23546" w:rsidP="00E235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235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E23546" w:rsidRPr="00E23546" w:rsidTr="00E23546">
        <w:trPr>
          <w:trHeight w:val="614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46" w:rsidRPr="00E23546" w:rsidRDefault="00E23546" w:rsidP="00E235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235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Tiempo de respuesta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46" w:rsidRPr="00E23546" w:rsidRDefault="00E23546" w:rsidP="00E235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235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46" w:rsidRPr="00E23546" w:rsidRDefault="00E23546" w:rsidP="00E235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235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46" w:rsidRPr="00E23546" w:rsidRDefault="00E23546" w:rsidP="00E235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235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46" w:rsidRPr="00E23546" w:rsidRDefault="00E23546" w:rsidP="00E235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235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46" w:rsidRPr="00E23546" w:rsidRDefault="00E23546" w:rsidP="00E235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235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46" w:rsidRPr="00E23546" w:rsidRDefault="00E23546" w:rsidP="00E235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235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E23546" w:rsidRPr="00E23546" w:rsidTr="00E23546">
        <w:trPr>
          <w:trHeight w:val="614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46" w:rsidRPr="00E23546" w:rsidRDefault="00E23546" w:rsidP="00E235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235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46" w:rsidRPr="00E23546" w:rsidRDefault="00E23546" w:rsidP="00E235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235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46" w:rsidRPr="00E23546" w:rsidRDefault="00E23546" w:rsidP="00E235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235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46" w:rsidRPr="00E23546" w:rsidRDefault="00E23546" w:rsidP="00E235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235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46" w:rsidRPr="00E23546" w:rsidRDefault="00E23546" w:rsidP="00E235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235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46" w:rsidRPr="00E23546" w:rsidRDefault="00E23546" w:rsidP="00E235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235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46" w:rsidRPr="00E23546" w:rsidRDefault="00E23546" w:rsidP="00E235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235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</w:tbl>
    <w:p w:rsidR="000A52C5" w:rsidRDefault="000A52C5" w:rsidP="00082FD5">
      <w:pPr>
        <w:ind w:right="-54"/>
        <w:jc w:val="both"/>
      </w:pPr>
    </w:p>
    <w:p w:rsidR="00C31A80" w:rsidRPr="00F2125B" w:rsidRDefault="00C31A80" w:rsidP="00A76591">
      <w:pPr>
        <w:ind w:right="-54"/>
        <w:jc w:val="both"/>
      </w:pPr>
    </w:p>
    <w:p w:rsidR="0099296A" w:rsidRDefault="0099296A" w:rsidP="0099296A">
      <w:pPr>
        <w:ind w:right="-54"/>
        <w:jc w:val="both"/>
      </w:pPr>
    </w:p>
    <w:p w:rsidR="0065308B" w:rsidRPr="00DA4C35" w:rsidRDefault="0065308B" w:rsidP="0099296A">
      <w:pPr>
        <w:ind w:right="-54"/>
        <w:jc w:val="both"/>
      </w:pPr>
    </w:p>
    <w:p w:rsidR="0099296A" w:rsidRPr="00DA4C35" w:rsidRDefault="0099296A" w:rsidP="0099296A">
      <w:pPr>
        <w:jc w:val="both"/>
        <w:rPr>
          <w:lang w:eastAsia="en-US"/>
        </w:rPr>
      </w:pPr>
    </w:p>
    <w:p w:rsidR="0099296A" w:rsidRPr="00DA4C35" w:rsidRDefault="00E13148" w:rsidP="0099296A">
      <w:pPr>
        <w:jc w:val="both"/>
        <w:rPr>
          <w:lang w:eastAsia="en-US"/>
        </w:rPr>
      </w:pPr>
      <w:r>
        <w:rPr>
          <w:lang w:eastAsia="en-US"/>
        </w:rPr>
        <w:t>Unidad de Contratación</w:t>
      </w:r>
    </w:p>
    <w:p w:rsidR="00A07010" w:rsidRPr="00DA4C35" w:rsidRDefault="00A07010" w:rsidP="0099296A">
      <w:pPr>
        <w:jc w:val="both"/>
        <w:rPr>
          <w:lang w:eastAsia="en-US"/>
        </w:rPr>
      </w:pPr>
      <w:r w:rsidRPr="00DA4C35">
        <w:rPr>
          <w:lang w:eastAsia="en-US"/>
        </w:rPr>
        <w:t xml:space="preserve">Barcelona, </w:t>
      </w:r>
      <w:r w:rsidR="00E13148">
        <w:rPr>
          <w:lang w:eastAsia="en-US"/>
        </w:rPr>
        <w:t>27</w:t>
      </w:r>
      <w:r w:rsidR="00F503CC">
        <w:rPr>
          <w:lang w:eastAsia="en-US"/>
        </w:rPr>
        <w:t xml:space="preserve"> de </w:t>
      </w:r>
      <w:r w:rsidR="00E13148">
        <w:rPr>
          <w:lang w:eastAsia="en-US"/>
        </w:rPr>
        <w:t>a</w:t>
      </w:r>
      <w:r w:rsidR="008E0CD3">
        <w:rPr>
          <w:lang w:eastAsia="en-US"/>
        </w:rPr>
        <w:t>bril de 201</w:t>
      </w:r>
      <w:r w:rsidR="00E23546">
        <w:rPr>
          <w:lang w:eastAsia="en-US"/>
        </w:rPr>
        <w:t>8</w:t>
      </w:r>
      <w:r w:rsidR="00F503CC">
        <w:rPr>
          <w:lang w:eastAsia="en-US"/>
        </w:rPr>
        <w:t>.</w:t>
      </w:r>
    </w:p>
    <w:sectPr w:rsidR="00A07010" w:rsidRPr="00DA4C35" w:rsidSect="00E23546">
      <w:headerReference w:type="default" r:id="rId7"/>
      <w:footerReference w:type="default" r:id="rId8"/>
      <w:pgSz w:w="11906" w:h="16838"/>
      <w:pgMar w:top="1797" w:right="1286" w:bottom="1079" w:left="1260" w:header="709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748" w:rsidRDefault="00B42748" w:rsidP="0099296A">
      <w:r>
        <w:separator/>
      </w:r>
    </w:p>
  </w:endnote>
  <w:endnote w:type="continuationSeparator" w:id="0">
    <w:p w:rsidR="00B42748" w:rsidRDefault="00B42748" w:rsidP="0099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57E" w:rsidRDefault="003E657E" w:rsidP="003E657E">
    <w:pPr>
      <w:pStyle w:val="Piedepgina"/>
      <w:pBdr>
        <w:top w:val="single" w:sz="4" w:space="1" w:color="auto"/>
      </w:pBdr>
      <w:rPr>
        <w:sz w:val="16"/>
        <w:szCs w:val="16"/>
      </w:rPr>
    </w:pPr>
  </w:p>
  <w:p w:rsidR="003E657E" w:rsidRPr="00BB51FF" w:rsidRDefault="003E657E" w:rsidP="003E657E">
    <w:pPr>
      <w:pStyle w:val="Piedepgina"/>
      <w:pBdr>
        <w:top w:val="single" w:sz="4" w:space="1" w:color="auto"/>
      </w:pBdr>
      <w:jc w:val="right"/>
      <w:rPr>
        <w:sz w:val="20"/>
        <w:szCs w:val="20"/>
      </w:rPr>
    </w:pPr>
    <w:r w:rsidRPr="00BB51FF">
      <w:rPr>
        <w:rStyle w:val="Nmerodepgina"/>
        <w:sz w:val="20"/>
        <w:szCs w:val="20"/>
      </w:rPr>
      <w:fldChar w:fldCharType="begin"/>
    </w:r>
    <w:r w:rsidRPr="00BB51FF">
      <w:rPr>
        <w:rStyle w:val="Nmerodepgina"/>
        <w:sz w:val="20"/>
        <w:szCs w:val="20"/>
      </w:rPr>
      <w:instrText xml:space="preserve"> PAGE </w:instrText>
    </w:r>
    <w:r w:rsidRPr="00BB51FF">
      <w:rPr>
        <w:rStyle w:val="Nmerodepgina"/>
        <w:sz w:val="20"/>
        <w:szCs w:val="20"/>
      </w:rPr>
      <w:fldChar w:fldCharType="separate"/>
    </w:r>
    <w:r w:rsidR="00C83AC1">
      <w:rPr>
        <w:rStyle w:val="Nmerodepgina"/>
        <w:noProof/>
        <w:sz w:val="20"/>
        <w:szCs w:val="20"/>
      </w:rPr>
      <w:t>1</w:t>
    </w:r>
    <w:r w:rsidRPr="00BB51FF">
      <w:rPr>
        <w:rStyle w:val="Nmerodepgina"/>
        <w:sz w:val="20"/>
        <w:szCs w:val="20"/>
      </w:rPr>
      <w:fldChar w:fldCharType="end"/>
    </w:r>
    <w:r w:rsidRPr="00BB51FF">
      <w:rPr>
        <w:rStyle w:val="Nmerodepgina"/>
        <w:sz w:val="20"/>
        <w:szCs w:val="20"/>
      </w:rPr>
      <w:t>/</w:t>
    </w:r>
    <w:r w:rsidRPr="00BB51FF">
      <w:rPr>
        <w:rStyle w:val="Nmerodepgina"/>
        <w:sz w:val="20"/>
        <w:szCs w:val="20"/>
      </w:rPr>
      <w:fldChar w:fldCharType="begin"/>
    </w:r>
    <w:r w:rsidRPr="00BB51FF">
      <w:rPr>
        <w:rStyle w:val="Nmerodepgina"/>
        <w:sz w:val="20"/>
        <w:szCs w:val="20"/>
      </w:rPr>
      <w:instrText xml:space="preserve"> NUMPAGES </w:instrText>
    </w:r>
    <w:r w:rsidRPr="00BB51FF">
      <w:rPr>
        <w:rStyle w:val="Nmerodepgina"/>
        <w:sz w:val="20"/>
        <w:szCs w:val="20"/>
      </w:rPr>
      <w:fldChar w:fldCharType="separate"/>
    </w:r>
    <w:r w:rsidR="00C83AC1">
      <w:rPr>
        <w:rStyle w:val="Nmerodepgina"/>
        <w:noProof/>
        <w:sz w:val="20"/>
        <w:szCs w:val="20"/>
      </w:rPr>
      <w:t>1</w:t>
    </w:r>
    <w:r w:rsidRPr="00BB51FF">
      <w:rPr>
        <w:rStyle w:val="Nmerodepgi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748" w:rsidRDefault="00B42748" w:rsidP="0099296A">
      <w:r>
        <w:separator/>
      </w:r>
    </w:p>
  </w:footnote>
  <w:footnote w:type="continuationSeparator" w:id="0">
    <w:p w:rsidR="00B42748" w:rsidRDefault="00B42748" w:rsidP="00992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57E" w:rsidRDefault="003E657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C2205AB" wp14:editId="50405D04">
          <wp:simplePos x="0" y="0"/>
          <wp:positionH relativeFrom="column">
            <wp:posOffset>0</wp:posOffset>
          </wp:positionH>
          <wp:positionV relativeFrom="paragraph">
            <wp:posOffset>58420</wp:posOffset>
          </wp:positionV>
          <wp:extent cx="1682115" cy="454025"/>
          <wp:effectExtent l="0" t="0" r="0" b="3175"/>
          <wp:wrapTopAndBottom/>
          <wp:docPr id="1" name="Imagen 1" descr="logo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4B42"/>
    <w:multiLevelType w:val="hybridMultilevel"/>
    <w:tmpl w:val="0D048EB0"/>
    <w:lvl w:ilvl="0" w:tplc="34F29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0E85"/>
    <w:multiLevelType w:val="hybridMultilevel"/>
    <w:tmpl w:val="7354BC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933"/>
    <w:multiLevelType w:val="hybridMultilevel"/>
    <w:tmpl w:val="C1C650F0"/>
    <w:lvl w:ilvl="0" w:tplc="5CEC4250">
      <w:start w:val="1"/>
      <w:numFmt w:val="lowerLetter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9C04E6B8">
      <w:start w:val="1"/>
      <w:numFmt w:val="decimal"/>
      <w:lvlText w:val="a.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44F2F"/>
    <w:multiLevelType w:val="multilevel"/>
    <w:tmpl w:val="BCFEEFD8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19A45E3B"/>
    <w:multiLevelType w:val="hybridMultilevel"/>
    <w:tmpl w:val="8404FA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420B3"/>
    <w:multiLevelType w:val="hybridMultilevel"/>
    <w:tmpl w:val="88826998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FFFFFFFF">
      <w:start w:val="80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31315E"/>
    <w:multiLevelType w:val="multilevel"/>
    <w:tmpl w:val="B876265C"/>
    <w:lvl w:ilvl="0">
      <w:start w:val="4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558347B"/>
    <w:multiLevelType w:val="hybridMultilevel"/>
    <w:tmpl w:val="A15E1A6C"/>
    <w:lvl w:ilvl="0" w:tplc="8E083D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C4C9B"/>
    <w:multiLevelType w:val="hybridMultilevel"/>
    <w:tmpl w:val="0D048EB0"/>
    <w:lvl w:ilvl="0" w:tplc="34F29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F1E88"/>
    <w:multiLevelType w:val="hybridMultilevel"/>
    <w:tmpl w:val="B62ADE16"/>
    <w:lvl w:ilvl="0" w:tplc="8CE0DAF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9DC3B3E"/>
    <w:multiLevelType w:val="hybridMultilevel"/>
    <w:tmpl w:val="1AA466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76A59"/>
    <w:multiLevelType w:val="hybridMultilevel"/>
    <w:tmpl w:val="1556C3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4722E"/>
    <w:multiLevelType w:val="hybridMultilevel"/>
    <w:tmpl w:val="57327C1C"/>
    <w:lvl w:ilvl="0" w:tplc="C04CAB5E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3" w15:restartNumberingAfterBreak="0">
    <w:nsid w:val="582E161B"/>
    <w:multiLevelType w:val="hybridMultilevel"/>
    <w:tmpl w:val="39ACFD82"/>
    <w:lvl w:ilvl="0" w:tplc="0C0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8F563EBC">
      <w:start w:val="1"/>
      <w:numFmt w:val="decimal"/>
      <w:lvlText w:val="4.1.a.%3)"/>
      <w:lvlJc w:val="left"/>
      <w:pPr>
        <w:ind w:left="342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586A1E57"/>
    <w:multiLevelType w:val="hybridMultilevel"/>
    <w:tmpl w:val="40FC858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9539A6"/>
    <w:multiLevelType w:val="hybridMultilevel"/>
    <w:tmpl w:val="0D048EB0"/>
    <w:lvl w:ilvl="0" w:tplc="34F29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801AE"/>
    <w:multiLevelType w:val="hybridMultilevel"/>
    <w:tmpl w:val="0AB4F2CA"/>
    <w:lvl w:ilvl="0" w:tplc="BBC035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F6097"/>
    <w:multiLevelType w:val="hybridMultilevel"/>
    <w:tmpl w:val="A6A46388"/>
    <w:lvl w:ilvl="0" w:tplc="D4D479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54EC3"/>
    <w:multiLevelType w:val="hybridMultilevel"/>
    <w:tmpl w:val="C8D40854"/>
    <w:lvl w:ilvl="0" w:tplc="E0CEE6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52756"/>
    <w:multiLevelType w:val="multilevel"/>
    <w:tmpl w:val="F252E8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18"/>
  </w:num>
  <w:num w:numId="5">
    <w:abstractNumId w:val="5"/>
  </w:num>
  <w:num w:numId="6">
    <w:abstractNumId w:val="14"/>
  </w:num>
  <w:num w:numId="7">
    <w:abstractNumId w:val="11"/>
  </w:num>
  <w:num w:numId="8">
    <w:abstractNumId w:val="7"/>
  </w:num>
  <w:num w:numId="9">
    <w:abstractNumId w:val="16"/>
  </w:num>
  <w:num w:numId="10">
    <w:abstractNumId w:val="9"/>
  </w:num>
  <w:num w:numId="11">
    <w:abstractNumId w:val="0"/>
  </w:num>
  <w:num w:numId="12">
    <w:abstractNumId w:val="13"/>
  </w:num>
  <w:num w:numId="13">
    <w:abstractNumId w:val="19"/>
  </w:num>
  <w:num w:numId="14">
    <w:abstractNumId w:val="8"/>
  </w:num>
  <w:num w:numId="15">
    <w:abstractNumId w:val="15"/>
  </w:num>
  <w:num w:numId="16">
    <w:abstractNumId w:val="6"/>
  </w:num>
  <w:num w:numId="17">
    <w:abstractNumId w:val="2"/>
  </w:num>
  <w:num w:numId="18">
    <w:abstractNumId w:val="4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F9"/>
    <w:rsid w:val="00082FD5"/>
    <w:rsid w:val="000A52C5"/>
    <w:rsid w:val="000E64AC"/>
    <w:rsid w:val="000F11B4"/>
    <w:rsid w:val="00103F4C"/>
    <w:rsid w:val="001D3CD6"/>
    <w:rsid w:val="001E628C"/>
    <w:rsid w:val="002A6A4F"/>
    <w:rsid w:val="003557F9"/>
    <w:rsid w:val="003843C0"/>
    <w:rsid w:val="003E24C4"/>
    <w:rsid w:val="003E657E"/>
    <w:rsid w:val="00436415"/>
    <w:rsid w:val="00451B0D"/>
    <w:rsid w:val="004D3A88"/>
    <w:rsid w:val="005113D5"/>
    <w:rsid w:val="005D682E"/>
    <w:rsid w:val="00610826"/>
    <w:rsid w:val="00647D69"/>
    <w:rsid w:val="0065308B"/>
    <w:rsid w:val="00656FAB"/>
    <w:rsid w:val="006654C0"/>
    <w:rsid w:val="0068469D"/>
    <w:rsid w:val="006B0C46"/>
    <w:rsid w:val="006F60BF"/>
    <w:rsid w:val="007319B0"/>
    <w:rsid w:val="00744787"/>
    <w:rsid w:val="0077548E"/>
    <w:rsid w:val="007D4ECD"/>
    <w:rsid w:val="007E46FE"/>
    <w:rsid w:val="008136FA"/>
    <w:rsid w:val="0087227F"/>
    <w:rsid w:val="00892BC8"/>
    <w:rsid w:val="008E0CD3"/>
    <w:rsid w:val="00915DE5"/>
    <w:rsid w:val="0093155F"/>
    <w:rsid w:val="009513AC"/>
    <w:rsid w:val="0099296A"/>
    <w:rsid w:val="00A07010"/>
    <w:rsid w:val="00A24A88"/>
    <w:rsid w:val="00A516BA"/>
    <w:rsid w:val="00A60A0D"/>
    <w:rsid w:val="00A76591"/>
    <w:rsid w:val="00A921E1"/>
    <w:rsid w:val="00B00B11"/>
    <w:rsid w:val="00B12014"/>
    <w:rsid w:val="00B30F2E"/>
    <w:rsid w:val="00B42748"/>
    <w:rsid w:val="00BF09D7"/>
    <w:rsid w:val="00C17383"/>
    <w:rsid w:val="00C31A80"/>
    <w:rsid w:val="00C51D76"/>
    <w:rsid w:val="00C52F7C"/>
    <w:rsid w:val="00C53512"/>
    <w:rsid w:val="00C62D6C"/>
    <w:rsid w:val="00C724E9"/>
    <w:rsid w:val="00C83AC1"/>
    <w:rsid w:val="00C8408B"/>
    <w:rsid w:val="00CA4564"/>
    <w:rsid w:val="00D366D6"/>
    <w:rsid w:val="00D44D65"/>
    <w:rsid w:val="00DA4C35"/>
    <w:rsid w:val="00DF4DA0"/>
    <w:rsid w:val="00E13148"/>
    <w:rsid w:val="00E23546"/>
    <w:rsid w:val="00E403A6"/>
    <w:rsid w:val="00E55E91"/>
    <w:rsid w:val="00F213A4"/>
    <w:rsid w:val="00F503CC"/>
    <w:rsid w:val="00F848C8"/>
    <w:rsid w:val="00FA0655"/>
    <w:rsid w:val="00FA0900"/>
    <w:rsid w:val="00FD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6AA7F30-F75A-4052-B9EB-8D35D130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29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96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9929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296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9929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9296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99296A"/>
  </w:style>
  <w:style w:type="paragraph" w:styleId="Prrafodelista">
    <w:name w:val="List Paragraph"/>
    <w:basedOn w:val="Normal"/>
    <w:uiPriority w:val="34"/>
    <w:qFormat/>
    <w:rsid w:val="0099296A"/>
    <w:pPr>
      <w:ind w:left="720"/>
      <w:contextualSpacing/>
    </w:pPr>
    <w:rPr>
      <w:lang w:val="ca-ES"/>
    </w:rPr>
  </w:style>
  <w:style w:type="paragraph" w:styleId="Textoindependiente">
    <w:name w:val="Body Text"/>
    <w:basedOn w:val="Normal"/>
    <w:link w:val="TextoindependienteCar"/>
    <w:rsid w:val="0099296A"/>
    <w:pPr>
      <w:jc w:val="both"/>
    </w:pPr>
    <w:rPr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rsid w:val="0099296A"/>
    <w:rPr>
      <w:rFonts w:ascii="Times New Roman" w:eastAsia="Times New Roman" w:hAnsi="Times New Roman" w:cs="Times New Roman"/>
      <w:sz w:val="24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9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Vargas</dc:creator>
  <cp:keywords/>
  <dc:description/>
  <cp:lastModifiedBy>Cristina Vargas</cp:lastModifiedBy>
  <cp:revision>2</cp:revision>
  <cp:lastPrinted>2016-10-11T10:02:00Z</cp:lastPrinted>
  <dcterms:created xsi:type="dcterms:W3CDTF">2018-04-27T12:13:00Z</dcterms:created>
  <dcterms:modified xsi:type="dcterms:W3CDTF">2018-04-27T12:13:00Z</dcterms:modified>
</cp:coreProperties>
</file>